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58FC" w14:textId="2E59E200" w:rsidR="00472F63" w:rsidRPr="00277620" w:rsidRDefault="003C6D9B" w:rsidP="00472F63">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Start w:id="4" w:name="_Hlk174216908"/>
      <w:bookmarkEnd w:id="0"/>
      <w:bookmarkEnd w:id="1"/>
      <w:bookmarkEnd w:id="2"/>
      <w:r w:rsidRPr="00277620">
        <w:rPr>
          <w:rFonts w:ascii="Times New Roman" w:eastAsia="Times New Roman" w:hAnsi="Times New Roman" w:cs="Times New Roman"/>
          <w:b/>
          <w:sz w:val="28"/>
          <w:szCs w:val="28"/>
        </w:rPr>
        <w:t xml:space="preserve">TEMPLATE MANUSCRIPT FOR </w:t>
      </w:r>
      <w:r w:rsidRPr="000269E4">
        <w:rPr>
          <w:rFonts w:ascii="Times New Roman" w:eastAsia="Times New Roman" w:hAnsi="Times New Roman" w:cs="Times New Roman"/>
          <w:b/>
          <w:iCs/>
          <w:sz w:val="28"/>
          <w:szCs w:val="28"/>
        </w:rPr>
        <w:t xml:space="preserve">HORIZON: INDONESIAN JOURNAL OF MULTIDISCIPLINARY </w:t>
      </w:r>
      <w:r w:rsidRPr="000269E4">
        <w:rPr>
          <w:rFonts w:ascii="Times New Roman" w:hAnsi="Times New Roman" w:cs="Times New Roman"/>
          <w:iCs/>
          <w:sz w:val="28"/>
          <w:szCs w:val="28"/>
        </w:rPr>
        <w:t xml:space="preserve">← </w:t>
      </w:r>
      <w:r w:rsidRPr="000269E4">
        <w:rPr>
          <w:rFonts w:ascii="Times New Roman" w:eastAsia="Times New Roman" w:hAnsi="Times New Roman" w:cs="Times New Roman"/>
          <w:b/>
          <w:iCs/>
          <w:sz w:val="28"/>
          <w:szCs w:val="28"/>
        </w:rPr>
        <w:t>14PT, BOLD, UP</w:t>
      </w:r>
      <w:r w:rsidRPr="00277620">
        <w:rPr>
          <w:rFonts w:ascii="Times New Roman" w:eastAsia="Times New Roman" w:hAnsi="Times New Roman" w:cs="Times New Roman"/>
          <w:b/>
          <w:sz w:val="28"/>
          <w:szCs w:val="28"/>
        </w:rPr>
        <w:t>PERCASE</w:t>
      </w:r>
      <w:bookmarkEnd w:id="3"/>
    </w:p>
    <w:p w14:paraId="0A65AD5E" w14:textId="77777777" w:rsidR="00472F63" w:rsidRPr="00277620" w:rsidRDefault="00472F63" w:rsidP="00472F63">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472F6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 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472F63">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p>
    <w:tbl>
      <w:tblPr>
        <w:tblW w:w="9388" w:type="dxa"/>
        <w:jc w:val="center"/>
        <w:tblBorders>
          <w:top w:val="single" w:sz="4" w:space="0" w:color="auto"/>
          <w:bottom w:val="single" w:sz="4" w:space="0" w:color="auto"/>
        </w:tblBorders>
        <w:tblLook w:val="04A0" w:firstRow="1" w:lastRow="0" w:firstColumn="1" w:lastColumn="0" w:noHBand="0" w:noVBand="1"/>
      </w:tblPr>
      <w:tblGrid>
        <w:gridCol w:w="1990"/>
        <w:gridCol w:w="284"/>
        <w:gridCol w:w="7114"/>
      </w:tblGrid>
      <w:tr w:rsidR="00472F63" w:rsidRPr="00277620" w14:paraId="56DCB189" w14:textId="77777777" w:rsidTr="00FE3D48">
        <w:trPr>
          <w:trHeight w:val="2300"/>
          <w:jc w:val="center"/>
        </w:trPr>
        <w:tc>
          <w:tcPr>
            <w:tcW w:w="1990" w:type="dxa"/>
            <w:shd w:val="clear" w:color="auto" w:fill="auto"/>
          </w:tcPr>
          <w:p w14:paraId="16CA909F" w14:textId="77777777" w:rsidR="00472F63" w:rsidRPr="00277620" w:rsidRDefault="00472F63" w:rsidP="008E3953">
            <w:pPr>
              <w:widowControl w:val="0"/>
              <w:spacing w:after="0" w:line="240" w:lineRule="auto"/>
              <w:rPr>
                <w:rFonts w:ascii="Times New Roman" w:hAnsi="Times New Roman" w:cs="Times New Roman"/>
                <w:b/>
                <w:i/>
                <w:szCs w:val="20"/>
              </w:rPr>
            </w:pPr>
            <w:bookmarkStart w:id="6" w:name="_Hlk174302953"/>
            <w:r w:rsidRPr="00277620">
              <w:rPr>
                <w:rFonts w:ascii="Times New Roman" w:hAnsi="Times New Roman" w:cs="Times New Roman"/>
                <w:b/>
                <w:i/>
                <w:szCs w:val="20"/>
              </w:rPr>
              <w:t>Article History</w:t>
            </w:r>
          </w:p>
          <w:p w14:paraId="741ADA28" w14:textId="77777777" w:rsidR="00472F63" w:rsidRPr="00277620" w:rsidRDefault="00472F63" w:rsidP="008E3953">
            <w:pPr>
              <w:widowControl w:val="0"/>
              <w:spacing w:after="0" w:line="240" w:lineRule="auto"/>
              <w:rPr>
                <w:rFonts w:ascii="Times New Roman" w:hAnsi="Times New Roman" w:cs="Times New Roman"/>
                <w:b/>
                <w:i/>
                <w:szCs w:val="20"/>
              </w:rPr>
            </w:pPr>
          </w:p>
          <w:p w14:paraId="45302BCA" w14:textId="3AD9252B"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Received: xx-xx-xxx</w:t>
            </w:r>
            <w:r w:rsidR="002034B1">
              <w:rPr>
                <w:rFonts w:ascii="Times New Roman" w:eastAsia="Times New Roman" w:hAnsi="Times New Roman" w:cs="Times New Roman"/>
                <w:sz w:val="18"/>
                <w:szCs w:val="20"/>
              </w:rPr>
              <w:t>x</w:t>
            </w:r>
          </w:p>
          <w:p w14:paraId="640CB694"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p>
          <w:p w14:paraId="56C52F92" w14:textId="3773B73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Revision: xx-xx-xxx</w:t>
            </w:r>
            <w:r w:rsidR="002034B1">
              <w:rPr>
                <w:rFonts w:ascii="Times New Roman" w:eastAsia="Times New Roman" w:hAnsi="Times New Roman" w:cs="Times New Roman"/>
                <w:sz w:val="18"/>
                <w:szCs w:val="20"/>
              </w:rPr>
              <w:t>x</w:t>
            </w:r>
          </w:p>
          <w:p w14:paraId="65BECBC7"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p>
          <w:p w14:paraId="639C8608" w14:textId="6D48959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Accepted: xx-xx-xxx</w:t>
            </w:r>
            <w:r w:rsidR="002034B1">
              <w:rPr>
                <w:rFonts w:ascii="Times New Roman" w:eastAsia="Times New Roman" w:hAnsi="Times New Roman" w:cs="Times New Roman"/>
                <w:sz w:val="18"/>
                <w:szCs w:val="20"/>
              </w:rPr>
              <w:t>x</w:t>
            </w:r>
          </w:p>
          <w:p w14:paraId="06CEBA99"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p>
          <w:p w14:paraId="43D94351" w14:textId="46298A71"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 xml:space="preserve">Published: </w:t>
            </w:r>
            <w:r w:rsidR="003D1FD8" w:rsidRPr="00277620">
              <w:rPr>
                <w:rFonts w:ascii="Times New Roman" w:eastAsia="Times New Roman" w:hAnsi="Times New Roman" w:cs="Times New Roman"/>
                <w:sz w:val="18"/>
                <w:szCs w:val="20"/>
              </w:rPr>
              <w:t>xx-xx-xxx</w:t>
            </w:r>
            <w:r w:rsidR="002034B1">
              <w:rPr>
                <w:rFonts w:ascii="Times New Roman" w:eastAsia="Times New Roman" w:hAnsi="Times New Roman" w:cs="Times New Roman"/>
                <w:sz w:val="18"/>
                <w:szCs w:val="20"/>
              </w:rPr>
              <w:t>x</w:t>
            </w:r>
          </w:p>
          <w:p w14:paraId="00F85C10" w14:textId="77777777" w:rsidR="00472F63" w:rsidRPr="00277620" w:rsidRDefault="00472F63" w:rsidP="008E3953">
            <w:pPr>
              <w:widowControl w:val="0"/>
              <w:spacing w:after="0" w:line="240" w:lineRule="auto"/>
              <w:rPr>
                <w:rFonts w:ascii="Times New Roman" w:hAnsi="Times New Roman" w:cs="Times New Roman"/>
                <w:sz w:val="16"/>
                <w:szCs w:val="16"/>
              </w:rPr>
            </w:pPr>
          </w:p>
        </w:tc>
        <w:tc>
          <w:tcPr>
            <w:tcW w:w="284" w:type="dxa"/>
          </w:tcPr>
          <w:p w14:paraId="52F078ED" w14:textId="77777777" w:rsidR="00472F63" w:rsidRPr="00277620" w:rsidRDefault="00472F63" w:rsidP="008E3953">
            <w:pPr>
              <w:widowControl w:val="0"/>
              <w:spacing w:after="0" w:line="240" w:lineRule="auto"/>
              <w:ind w:left="-54"/>
              <w:rPr>
                <w:rFonts w:ascii="Times New Roman" w:hAnsi="Times New Roman" w:cs="Times New Roman"/>
                <w:szCs w:val="20"/>
              </w:rPr>
            </w:pPr>
          </w:p>
        </w:tc>
        <w:tc>
          <w:tcPr>
            <w:tcW w:w="7114" w:type="dxa"/>
            <w:vMerge w:val="restart"/>
            <w:shd w:val="clear" w:color="auto" w:fill="auto"/>
          </w:tcPr>
          <w:p w14:paraId="6E5BEEE4"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Abstract. </w:t>
            </w:r>
            <w:r w:rsidRPr="00277620">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57E8A17B"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1287C0E1"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Keywords:</w:t>
            </w:r>
            <w:r w:rsidRPr="00277620">
              <w:rPr>
                <w:rFonts w:ascii="Times New Roman" w:eastAsia="Times New Roman" w:hAnsi="Times New Roman" w:cs="Times New Roman"/>
                <w:sz w:val="20"/>
                <w:szCs w:val="20"/>
              </w:rPr>
              <w:t xml:space="preserve"> Maximum Of 5 Keywords Separated By Comma (,)</w:t>
            </w:r>
          </w:p>
          <w:p w14:paraId="7CFF3F5E"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672EEBDD"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0E1B5AB9"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Abstrak. </w:t>
            </w:r>
            <w:r w:rsidRPr="00277620">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4A743217"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66B26FC0"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Kata Kunci:</w:t>
            </w:r>
            <w:r w:rsidRPr="00277620">
              <w:rPr>
                <w:rFonts w:ascii="Times New Roman" w:eastAsia="Times New Roman" w:hAnsi="Times New Roman" w:cs="Times New Roman"/>
                <w:sz w:val="20"/>
                <w:szCs w:val="20"/>
              </w:rPr>
              <w:t xml:space="preserve"> Maksimal 5 Kata Dan Dipisahkan Dengan Koma (,)</w:t>
            </w:r>
          </w:p>
          <w:p w14:paraId="6675F8F5"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tc>
      </w:tr>
      <w:tr w:rsidR="00472F63" w:rsidRPr="00277620" w14:paraId="1A4D85B8" w14:textId="77777777" w:rsidTr="00FE3D48">
        <w:trPr>
          <w:jc w:val="center"/>
        </w:trPr>
        <w:tc>
          <w:tcPr>
            <w:tcW w:w="1990" w:type="dxa"/>
            <w:tcBorders>
              <w:bottom w:val="single" w:sz="4" w:space="0" w:color="auto"/>
            </w:tcBorders>
            <w:shd w:val="clear" w:color="auto" w:fill="auto"/>
          </w:tcPr>
          <w:p w14:paraId="6B93A923" w14:textId="77777777" w:rsidR="00472F63" w:rsidRPr="00277620" w:rsidRDefault="00472F63" w:rsidP="008E3953">
            <w:pPr>
              <w:widowControl w:val="0"/>
              <w:spacing w:after="0" w:line="240" w:lineRule="auto"/>
              <w:rPr>
                <w:rFonts w:ascii="Times New Roman" w:hAnsi="Times New Roman" w:cs="Times New Roman"/>
                <w:sz w:val="18"/>
                <w:szCs w:val="18"/>
              </w:rPr>
            </w:pPr>
          </w:p>
        </w:tc>
        <w:tc>
          <w:tcPr>
            <w:tcW w:w="284" w:type="dxa"/>
            <w:tcBorders>
              <w:bottom w:val="single" w:sz="4" w:space="0" w:color="auto"/>
            </w:tcBorders>
          </w:tcPr>
          <w:p w14:paraId="1ACC91C9" w14:textId="77777777" w:rsidR="00472F63" w:rsidRPr="00277620" w:rsidRDefault="00472F63" w:rsidP="008E3953">
            <w:pPr>
              <w:widowControl w:val="0"/>
              <w:spacing w:after="0" w:line="240" w:lineRule="auto"/>
              <w:ind w:left="-54"/>
              <w:rPr>
                <w:rFonts w:ascii="Times New Roman" w:hAnsi="Times New Roman" w:cs="Times New Roman"/>
                <w:b/>
                <w:sz w:val="24"/>
                <w:szCs w:val="20"/>
              </w:rPr>
            </w:pPr>
          </w:p>
        </w:tc>
        <w:tc>
          <w:tcPr>
            <w:tcW w:w="7114" w:type="dxa"/>
            <w:vMerge/>
            <w:tcBorders>
              <w:bottom w:val="single" w:sz="4" w:space="0" w:color="auto"/>
            </w:tcBorders>
            <w:shd w:val="clear" w:color="auto" w:fill="auto"/>
          </w:tcPr>
          <w:p w14:paraId="35019F6A" w14:textId="77777777" w:rsidR="00472F63" w:rsidRPr="00277620" w:rsidRDefault="00472F63" w:rsidP="008E3953">
            <w:pPr>
              <w:widowControl w:val="0"/>
              <w:spacing w:after="0" w:line="240" w:lineRule="auto"/>
              <w:rPr>
                <w:rFonts w:ascii="Times New Roman" w:hAnsi="Times New Roman" w:cs="Times New Roman"/>
                <w:b/>
                <w:sz w:val="24"/>
                <w:szCs w:val="20"/>
              </w:rPr>
            </w:pPr>
          </w:p>
        </w:tc>
      </w:tr>
      <w:tr w:rsidR="00A747D1" w:rsidRPr="00277620" w14:paraId="117A6776" w14:textId="77777777" w:rsidTr="00FE3D48">
        <w:trPr>
          <w:jc w:val="center"/>
        </w:trPr>
        <w:tc>
          <w:tcPr>
            <w:tcW w:w="9388" w:type="dxa"/>
            <w:gridSpan w:val="3"/>
            <w:tcBorders>
              <w:top w:val="single" w:sz="4" w:space="0" w:color="auto"/>
              <w:bottom w:val="single" w:sz="4" w:space="0" w:color="auto"/>
            </w:tcBorders>
            <w:shd w:val="clear" w:color="auto" w:fill="auto"/>
          </w:tcPr>
          <w:p w14:paraId="2B0FA003" w14:textId="45F4F448" w:rsidR="00A747D1" w:rsidRPr="00277620" w:rsidRDefault="00A747D1" w:rsidP="00A747D1">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Alamsyah, F &amp; Hermansyah, I. (202</w:t>
            </w:r>
            <w:r>
              <w:rPr>
                <w:rFonts w:ascii="Times New Roman" w:eastAsia="Times New Roman" w:hAnsi="Times New Roman" w:cs="Times New Roman"/>
                <w:color w:val="000000"/>
                <w:sz w:val="20"/>
                <w:szCs w:val="20"/>
              </w:rPr>
              <w:t>6</w:t>
            </w:r>
            <w:r w:rsidRPr="00277620">
              <w:rPr>
                <w:rFonts w:ascii="Times New Roman" w:eastAsia="Times New Roman" w:hAnsi="Times New Roman" w:cs="Times New Roman"/>
                <w:color w:val="000000"/>
                <w:sz w:val="20"/>
                <w:szCs w:val="20"/>
              </w:rPr>
              <w:t xml:space="preserve">). </w:t>
            </w:r>
            <w:r w:rsidRPr="0068569A">
              <w:rPr>
                <w:rFonts w:ascii="Times New Roman" w:eastAsia="Times New Roman" w:hAnsi="Times New Roman" w:cs="Times New Roman"/>
                <w:bCs/>
                <w:sz w:val="20"/>
                <w:szCs w:val="20"/>
              </w:rPr>
              <w:t xml:space="preserve">Template Manuscript for </w:t>
            </w:r>
            <w:r w:rsidRPr="00B47FA5">
              <w:rPr>
                <w:rFonts w:ascii="Times New Roman" w:eastAsia="Times New Roman" w:hAnsi="Times New Roman" w:cs="Times New Roman"/>
                <w:bCs/>
                <w:iCs/>
                <w:sz w:val="18"/>
                <w:szCs w:val="18"/>
              </w:rPr>
              <w:t>Horizon: Indonesian Journal of Multidisciplinary</w:t>
            </w:r>
            <w:r w:rsidRPr="00B47FA5">
              <w:rPr>
                <w:rFonts w:ascii="Times New Roman" w:eastAsia="Times New Roman" w:hAnsi="Times New Roman" w:cs="Times New Roman"/>
                <w:bCs/>
                <w:iCs/>
                <w:color w:val="000000"/>
                <w:sz w:val="20"/>
                <w:szCs w:val="20"/>
              </w:rPr>
              <w:t>.</w:t>
            </w:r>
            <w:r w:rsidRPr="00796EBC">
              <w:rPr>
                <w:rFonts w:ascii="Times New Roman" w:eastAsia="Times New Roman" w:hAnsi="Times New Roman" w:cs="Times New Roman"/>
                <w:bCs/>
                <w:color w:val="000000"/>
                <w:sz w:val="20"/>
                <w:szCs w:val="20"/>
              </w:rPr>
              <w:t xml:space="preserve"> </w:t>
            </w:r>
            <w:r w:rsidRPr="00796EBC">
              <w:rPr>
                <w:rFonts w:ascii="Times New Roman" w:eastAsia="Times New Roman" w:hAnsi="Times New Roman" w:cs="Times New Roman"/>
                <w:bCs/>
                <w:i/>
                <w:sz w:val="18"/>
                <w:szCs w:val="18"/>
              </w:rPr>
              <w:t>HORIZON: Indonesian Journal of Multidisciplinary</w:t>
            </w:r>
            <w:r w:rsidRPr="00796EBC">
              <w:rPr>
                <w:rFonts w:ascii="Times New Roman" w:eastAsia="Times New Roman" w:hAnsi="Times New Roman" w:cs="Times New Roman"/>
                <w:bCs/>
                <w:i/>
                <w:sz w:val="20"/>
                <w:szCs w:val="20"/>
              </w:rPr>
              <w:t>,</w:t>
            </w:r>
            <w:r w:rsidRPr="00796EBC">
              <w:rPr>
                <w:rFonts w:ascii="Times New Roman" w:eastAsia="Times New Roman" w:hAnsi="Times New Roman" w:cs="Times New Roman"/>
                <w:bCs/>
                <w:i/>
                <w:color w:val="000000"/>
                <w:sz w:val="20"/>
                <w:szCs w:val="20"/>
              </w:rPr>
              <w:t xml:space="preserve"> </w:t>
            </w:r>
            <w:r w:rsidRPr="00796EBC">
              <w:rPr>
                <w:rFonts w:ascii="Times New Roman" w:eastAsia="Times New Roman" w:hAnsi="Times New Roman" w:cs="Times New Roman"/>
                <w:bCs/>
                <w:iCs/>
                <w:color w:val="000000"/>
                <w:sz w:val="20"/>
                <w:szCs w:val="20"/>
              </w:rPr>
              <w:t xml:space="preserve">x </w:t>
            </w:r>
            <w:r w:rsidRPr="00796EBC">
              <w:rPr>
                <w:rFonts w:ascii="Times New Roman" w:eastAsia="Times New Roman" w:hAnsi="Times New Roman" w:cs="Times New Roman"/>
                <w:bCs/>
                <w:color w:val="000000"/>
                <w:sz w:val="20"/>
                <w:szCs w:val="20"/>
              </w:rPr>
              <w:t>(x), xx-xx.</w:t>
            </w:r>
          </w:p>
        </w:tc>
      </w:tr>
      <w:bookmarkEnd w:id="6"/>
    </w:tbl>
    <w:p w14:paraId="1FDFE193" w14:textId="77777777" w:rsidR="00472F63" w:rsidRPr="00277620" w:rsidRDefault="00472F63" w:rsidP="00472F63">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464F610A"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E4AAA1A" w14:textId="77777777" w:rsidR="00472F63" w:rsidRPr="00277620" w:rsidRDefault="00472F63" w:rsidP="00472F63">
      <w:pPr>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METODE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16C8FBF" w14:textId="77777777" w:rsidR="00472F63"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7" w:name="_heading=h.3znysh7" w:colFirst="0" w:colLast="0"/>
      <w:bookmarkEnd w:id="7"/>
      <w:r w:rsidRPr="00277620">
        <w:rPr>
          <w:rFonts w:ascii="Times New Roman" w:eastAsia="Times New Roman" w:hAnsi="Times New Roman" w:cs="Times New Roman"/>
          <w:color w:val="000000"/>
          <w:sz w:val="24"/>
          <w:szCs w:val="24"/>
        </w:rPr>
        <w:t>Menurut Kamsurya (2020), isi naskah secara umum harus disusun dengan urutan sebagai berikut: Judul; Nama Penulis; Afiliasi Penulis; Abstrak; Kata kunci; Metode; Hasil dan Diskusi; Kesimpulan; Ucapan Terima Kasih; dan Referensi. Dokumen naskah diserahkan ke jurnal ini (dalam satu file MS Word)</w:t>
      </w:r>
    </w:p>
    <w:p w14:paraId="48B7792F" w14:textId="77777777" w:rsidR="00A747D1" w:rsidRDefault="00A747D1"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1DB786F6" w14:textId="77777777" w:rsidR="00A747D1" w:rsidRPr="00277620" w:rsidRDefault="00A747D1"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7CD3663A" w14:textId="77777777" w:rsidR="00472F63" w:rsidRPr="00277620" w:rsidRDefault="00472F63" w:rsidP="00472F63">
      <w:pPr>
        <w:pStyle w:val="Heading2"/>
      </w:pPr>
      <w:r w:rsidRPr="00277620">
        <w:lastRenderedPageBreak/>
        <w:t>Sub Judul Ke-1</w:t>
      </w:r>
    </w:p>
    <w:p w14:paraId="5505C916" w14:textId="77777777" w:rsidR="00472F63" w:rsidRPr="00277620" w:rsidRDefault="00472F63" w:rsidP="00472F63">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 Spasi sebelum awal daftar adalah 3pt 2. Spasi setelah akhir daftar adalah 3pt</w:t>
      </w:r>
    </w:p>
    <w:p w14:paraId="5A00414F" w14:textId="77777777" w:rsidR="00472F63" w:rsidRPr="00277620" w:rsidRDefault="00472F63" w:rsidP="00472F63">
      <w:pPr>
        <w:pStyle w:val="Heading2"/>
      </w:pPr>
      <w:r w:rsidRPr="00277620">
        <w:t>Tabel</w:t>
      </w:r>
    </w:p>
    <w:p w14:paraId="56D65840"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7804864F" w14:textId="77777777" w:rsidR="00472F63" w:rsidRPr="00277620" w:rsidRDefault="00472F63" w:rsidP="00472F63">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60A17697" w14:textId="77777777" w:rsidR="00472F63" w:rsidRPr="00277620" w:rsidRDefault="00472F63" w:rsidP="00472F63">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2D4F5C4B" w14:textId="77777777" w:rsidR="00472F63" w:rsidRPr="00277620" w:rsidRDefault="00472F63" w:rsidP="00472F63">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setiap heading. (Pengecualian: tidak ada baris kosong di antara judul-judul yang berurutan.) Beri margin semua judul ke kiri</w:t>
      </w:r>
    </w:p>
    <w:p w14:paraId="58947021" w14:textId="77777777" w:rsidR="00472F63" w:rsidRPr="00277620" w:rsidRDefault="00472F63" w:rsidP="00472F63">
      <w:pPr>
        <w:tabs>
          <w:tab w:val="left" w:pos="1025"/>
        </w:tabs>
        <w:spacing w:after="0" w:line="360" w:lineRule="auto"/>
        <w:ind w:firstLine="284"/>
        <w:jc w:val="both"/>
        <w:rPr>
          <w:rFonts w:ascii="Times New Roman" w:eastAsia="Times New Roman" w:hAnsi="Times New Roman" w:cs="Times New Roman"/>
          <w:b/>
          <w:sz w:val="24"/>
          <w:szCs w:val="24"/>
        </w:rPr>
      </w:pPr>
    </w:p>
    <w:p w14:paraId="519E7562" w14:textId="77777777" w:rsidR="00472F63" w:rsidRPr="00277620" w:rsidRDefault="00472F63" w:rsidP="00472F63">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HASIL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70A10CF" w14:textId="77777777" w:rsidR="00472F63" w:rsidRPr="00277620" w:rsidRDefault="00472F63" w:rsidP="00472F63">
      <w:pPr>
        <w:tabs>
          <w:tab w:val="left" w:pos="1025"/>
        </w:tabs>
        <w:spacing w:after="0" w:line="360" w:lineRule="auto"/>
        <w:ind w:firstLine="426"/>
        <w:jc w:val="both"/>
        <w:rPr>
          <w:rFonts w:ascii="Times New Roman" w:eastAsia="Times New Roman" w:hAnsi="Times New Roman" w:cs="Times New Roman"/>
          <w:b/>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6833B7BA" w14:textId="77777777" w:rsidR="00472F63" w:rsidRPr="00277620" w:rsidRDefault="00472F63" w:rsidP="00472F63">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31C554E" w14:textId="77777777" w:rsidR="00472F63" w:rsidRPr="00277620" w:rsidRDefault="00472F63" w:rsidP="00472F63">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277620" w:rsidRDefault="00472F63" w:rsidP="00472F63">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Research Papers ... 3 daftar referensi. Sebaliknya, pastikan setiap entri dalam daftar referensi memiliki kutipan dalam teks yang sesuai</w:t>
      </w:r>
    </w:p>
    <w:p w14:paraId="7BC1CE50" w14:textId="77777777" w:rsidR="00472F63" w:rsidRPr="00277620" w:rsidRDefault="00472F63" w:rsidP="00472F63">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277620" w:rsidRDefault="00472F63" w:rsidP="00472F63">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KESIMPULAN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AE2AA7D" w14:textId="77777777" w:rsidR="00472F63" w:rsidRPr="00277620" w:rsidRDefault="00472F63" w:rsidP="00472F63">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04B33204"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p>
    <w:p w14:paraId="69926432"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301ABA77" w14:textId="77777777" w:rsidR="00472F63" w:rsidRPr="00277620" w:rsidRDefault="00472F63" w:rsidP="00472F63">
      <w:pPr>
        <w:tabs>
          <w:tab w:val="left" w:pos="567"/>
        </w:tabs>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Tuliskan berbagai rekomendasi berdasarkan temuan penelitian Anda. Rekomendasi tersebut dapat menjadi dasar bagi peneliti lain maupun stakeholder dalam menjalankan berbagai kebijakan yang menjdai rekomendasi anda</w:t>
      </w:r>
    </w:p>
    <w:p w14:paraId="0C703B14"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Kenali mereka yang membantu dalam penelitian, terutama pendukung pendanaan penelitian Anda.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472F63">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472F63">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472F63" w:rsidP="00472F63">
      <w:pPr>
        <w:widowControl w:val="0"/>
        <w:spacing w:after="0" w:line="360" w:lineRule="auto"/>
        <w:jc w:val="both"/>
        <w:rPr>
          <w:rFonts w:ascii="Times New Roman" w:hAnsi="Times New Roman" w:cs="Times New Roman"/>
          <w:sz w:val="24"/>
          <w:szCs w:val="24"/>
        </w:rPr>
      </w:pPr>
      <w:hyperlink r:id="rId7" w:history="1">
        <w:r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27C7F0CA"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C6D4E53" w14:textId="77777777" w:rsidR="00472F63" w:rsidRPr="00277620" w:rsidRDefault="00472F63" w:rsidP="00472F63">
      <w:pPr>
        <w:widowControl w:val="0"/>
        <w:spacing w:after="0" w:line="360" w:lineRule="auto"/>
        <w:rPr>
          <w:rFonts w:ascii="Times New Roman" w:hAnsi="Times New Roman" w:cs="Times New Roman"/>
          <w:sz w:val="24"/>
          <w:szCs w:val="24"/>
        </w:rPr>
      </w:pPr>
    </w:p>
    <w:p w14:paraId="486290EE"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472F63">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472F63">
      <w:pPr>
        <w:spacing w:after="0"/>
        <w:rPr>
          <w:rFonts w:ascii="Times New Roman" w:hAnsi="Times New Roman" w:cs="Times New Roman"/>
          <w:sz w:val="24"/>
          <w:szCs w:val="24"/>
        </w:rPr>
      </w:pPr>
    </w:p>
    <w:p w14:paraId="4323E8C0" w14:textId="77777777" w:rsidR="00472F63" w:rsidRPr="00277620" w:rsidRDefault="00472F63" w:rsidP="00472F63">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02DA6CD7" w:rsidR="00472F63" w:rsidRPr="00277620" w:rsidRDefault="00D46E2F" w:rsidP="00472F63">
      <w:r>
        <w:rPr>
          <w:noProof/>
        </w:rPr>
        <w:drawing>
          <wp:anchor distT="0" distB="0" distL="114300" distR="114300" simplePos="0" relativeHeight="251659264" behindDoc="0" locked="0" layoutInCell="1" allowOverlap="1" wp14:anchorId="4EEF3BB1" wp14:editId="42B0DEC0">
            <wp:simplePos x="0" y="0"/>
            <wp:positionH relativeFrom="margin">
              <wp:posOffset>1758950</wp:posOffset>
            </wp:positionH>
            <wp:positionV relativeFrom="paragraph">
              <wp:posOffset>285115</wp:posOffset>
            </wp:positionV>
            <wp:extent cx="2286000" cy="1997546"/>
            <wp:effectExtent l="19050" t="19050" r="19050" b="22225"/>
            <wp:wrapNone/>
            <wp:docPr id="2043781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16" r="24490" b="49806"/>
                    <a:stretch>
                      <a:fillRect/>
                    </a:stretch>
                  </pic:blipFill>
                  <pic:spPr bwMode="auto">
                    <a:xfrm>
                      <a:off x="0" y="0"/>
                      <a:ext cx="2286000" cy="1997546"/>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785E81" w14:textId="28CAB04E" w:rsidR="00472F63" w:rsidRPr="00277620" w:rsidRDefault="00472F63" w:rsidP="00472F63">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39A008EC"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7E5C9338" w14:textId="14BD49DF" w:rsidR="00472F63" w:rsidRPr="00277620" w:rsidRDefault="00472F63" w:rsidP="00472F63">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Jurnal </w:t>
      </w:r>
      <w:r w:rsidR="00157178">
        <w:rPr>
          <w:rFonts w:ascii="Times New Roman" w:eastAsia="Times New Roman" w:hAnsi="Times New Roman" w:cs="Times New Roman"/>
          <w:sz w:val="24"/>
          <w:szCs w:val="24"/>
        </w:rPr>
        <w:t>Horizon</w:t>
      </w:r>
    </w:p>
    <w:p w14:paraId="4088D3DD" w14:textId="77777777" w:rsidR="00472F63" w:rsidRPr="00277620" w:rsidRDefault="00472F63" w:rsidP="00472F63">
      <w:pPr>
        <w:pStyle w:val="Heading1"/>
        <w:spacing w:before="0" w:line="360" w:lineRule="auto"/>
        <w:rPr>
          <w:rFonts w:ascii="Times New Roman" w:eastAsia="Times New Roman" w:hAnsi="Times New Roman" w:cs="Times New Roman"/>
          <w:sz w:val="24"/>
          <w:szCs w:val="24"/>
        </w:rPr>
      </w:pPr>
    </w:p>
    <w:p w14:paraId="5C349D53" w14:textId="77777777" w:rsidR="00472F63" w:rsidRPr="00277620" w:rsidRDefault="00472F63" w:rsidP="00472F63">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TABEL</w:t>
      </w:r>
    </w:p>
    <w:p w14:paraId="69846366" w14:textId="02DA5FE2" w:rsidR="00472F63" w:rsidRPr="00277620" w:rsidRDefault="00472F63" w:rsidP="00472F63">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Format tabel</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4"/>
    <w:p w14:paraId="59099ACE" w14:textId="77777777" w:rsidR="00472F63" w:rsidRPr="00277620" w:rsidRDefault="00472F63" w:rsidP="00472F63">
      <w:pPr>
        <w:spacing w:after="0"/>
        <w:rPr>
          <w:rFonts w:ascii="Times New Roman" w:hAnsi="Times New Roman" w:cs="Times New Roman"/>
          <w:sz w:val="24"/>
          <w:szCs w:val="24"/>
        </w:rPr>
      </w:pPr>
    </w:p>
    <w:p w14:paraId="6107D880" w14:textId="77777777" w:rsidR="00001E20" w:rsidRPr="00277620" w:rsidRDefault="00001E20"/>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F7A3" w14:textId="77777777" w:rsidR="00037FF8" w:rsidRDefault="00037FF8" w:rsidP="00472F63">
      <w:pPr>
        <w:spacing w:after="0" w:line="240" w:lineRule="auto"/>
      </w:pPr>
      <w:r>
        <w:separator/>
      </w:r>
    </w:p>
  </w:endnote>
  <w:endnote w:type="continuationSeparator" w:id="0">
    <w:p w14:paraId="1AC3E83C" w14:textId="77777777" w:rsidR="00037FF8" w:rsidRDefault="00037FF8"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335B" w14:textId="77777777" w:rsidR="00E231DC"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00FD" w14:textId="77777777" w:rsidR="00037FF8" w:rsidRDefault="00037FF8" w:rsidP="00472F63">
      <w:pPr>
        <w:spacing w:after="0" w:line="240" w:lineRule="auto"/>
      </w:pPr>
      <w:r>
        <w:separator/>
      </w:r>
    </w:p>
  </w:footnote>
  <w:footnote w:type="continuationSeparator" w:id="0">
    <w:p w14:paraId="1C1F7CE9" w14:textId="77777777" w:rsidR="00037FF8" w:rsidRDefault="00037FF8"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5858" w14:textId="77777777" w:rsidR="00E231DC"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E231DC" w:rsidRDefault="00E231D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DCCD" w14:textId="77777777" w:rsidR="00E231DC"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E231DC" w:rsidRDefault="00E231D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91DE" w14:textId="77777777" w:rsidR="003C6D9B" w:rsidRDefault="003C6D9B" w:rsidP="003C6D9B">
    <w:pPr>
      <w:pBdr>
        <w:top w:val="nil"/>
        <w:left w:val="nil"/>
        <w:bottom w:val="nil"/>
        <w:right w:val="nil"/>
        <w:between w:val="nil"/>
      </w:pBdr>
      <w:tabs>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20AFD182" wp14:editId="1405351B">
          <wp:simplePos x="0" y="0"/>
          <wp:positionH relativeFrom="column">
            <wp:posOffset>0</wp:posOffset>
          </wp:positionH>
          <wp:positionV relativeFrom="paragraph">
            <wp:posOffset>-215900</wp:posOffset>
          </wp:positionV>
          <wp:extent cx="844550" cy="654050"/>
          <wp:effectExtent l="0" t="0" r="0" b="0"/>
          <wp:wrapNone/>
          <wp:docPr id="444861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8835"/>
                  <a:stretch/>
                </pic:blipFill>
                <pic:spPr bwMode="auto">
                  <a:xfrm>
                    <a:off x="0" y="0"/>
                    <a:ext cx="844550" cy="65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18"/>
        <w:szCs w:val="18"/>
      </w:rPr>
      <w:t>p-ISSN: 2987-7776</w:t>
    </w:r>
  </w:p>
  <w:p w14:paraId="13BDE81D" w14:textId="77777777" w:rsidR="003C6D9B" w:rsidRDefault="003C6D9B" w:rsidP="003C6D9B">
    <w:pPr>
      <w:pBdr>
        <w:top w:val="nil"/>
        <w:left w:val="nil"/>
        <w:bottom w:val="nil"/>
        <w:right w:val="nil"/>
        <w:between w:val="nil"/>
      </w:pBdr>
      <w:tabs>
        <w:tab w:val="center" w:pos="4680"/>
        <w:tab w:val="left" w:pos="709"/>
      </w:tabs>
      <w:spacing w:after="0" w:line="240" w:lineRule="auto"/>
      <w:ind w:left="3240" w:firstLine="396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e-ISSN: 2987-7180</w:t>
    </w:r>
  </w:p>
  <w:p w14:paraId="777E5AC0" w14:textId="77777777" w:rsidR="003C6D9B" w:rsidRDefault="003C6D9B" w:rsidP="003C6D9B">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Vol. X, No. X, XXXX</w:t>
    </w:r>
  </w:p>
  <w:p w14:paraId="3646AE26" w14:textId="0E3163EF" w:rsidR="004534C4" w:rsidRDefault="003C6D9B" w:rsidP="003C6D9B">
    <w:pPr>
      <w:pBdr>
        <w:top w:val="nil"/>
        <w:left w:val="nil"/>
        <w:bottom w:val="nil"/>
        <w:right w:val="nil"/>
        <w:between w:val="nil"/>
      </w:pBdr>
      <w:tabs>
        <w:tab w:val="center" w:pos="4680"/>
        <w:tab w:val="left" w:pos="709"/>
        <w:tab w:val="right" w:pos="8647"/>
      </w:tabs>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HORIZON: Indonesian Journal of Multidisciplinary</w:t>
    </w:r>
  </w:p>
  <w:p w14:paraId="25ACDBFA" w14:textId="77777777" w:rsidR="003C6D9B" w:rsidRDefault="003C6D9B" w:rsidP="003C6D9B">
    <w:pPr>
      <w:pBdr>
        <w:top w:val="nil"/>
        <w:left w:val="nil"/>
        <w:bottom w:val="nil"/>
        <w:right w:val="nil"/>
        <w:between w:val="nil"/>
      </w:pBdr>
      <w:tabs>
        <w:tab w:val="center" w:pos="4680"/>
        <w:tab w:val="left" w:pos="709"/>
        <w:tab w:val="right" w:pos="8647"/>
      </w:tabs>
      <w:spacing w:after="0" w:line="240" w:lineRule="auto"/>
      <w:rPr>
        <w:rFonts w:ascii="Times New Roman" w:eastAsia="Times New Roman" w:hAnsi="Times New Roman" w:cs="Times New Roman"/>
        <w:b/>
        <w:i/>
        <w:sz w:val="18"/>
        <w:szCs w:val="18"/>
      </w:rPr>
    </w:pPr>
  </w:p>
  <w:p w14:paraId="0827D0F0" w14:textId="77777777" w:rsidR="003C6D9B" w:rsidRPr="003C6D9B" w:rsidRDefault="003C6D9B" w:rsidP="003C6D9B">
    <w:pPr>
      <w:pBdr>
        <w:top w:val="nil"/>
        <w:left w:val="nil"/>
        <w:bottom w:val="nil"/>
        <w:right w:val="nil"/>
        <w:between w:val="nil"/>
      </w:pBdr>
      <w:tabs>
        <w:tab w:val="center" w:pos="4680"/>
        <w:tab w:val="left" w:pos="709"/>
        <w:tab w:val="right" w:pos="8647"/>
      </w:tabs>
      <w:spacing w:after="0" w:line="240" w:lineRule="auto"/>
      <w:rPr>
        <w:rFonts w:ascii="Times New Roman" w:eastAsia="Times New Roman" w:hAnsi="Times New Roman" w:cs="Times New Roman"/>
        <w:b/>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37FF8"/>
    <w:rsid w:val="00055290"/>
    <w:rsid w:val="000C4F9C"/>
    <w:rsid w:val="000E470B"/>
    <w:rsid w:val="00157178"/>
    <w:rsid w:val="001D10EF"/>
    <w:rsid w:val="002034B1"/>
    <w:rsid w:val="00264DBB"/>
    <w:rsid w:val="00277620"/>
    <w:rsid w:val="00393B09"/>
    <w:rsid w:val="003C6D9B"/>
    <w:rsid w:val="003D1FD8"/>
    <w:rsid w:val="004534C4"/>
    <w:rsid w:val="00472F63"/>
    <w:rsid w:val="00667F93"/>
    <w:rsid w:val="0071627A"/>
    <w:rsid w:val="007965A0"/>
    <w:rsid w:val="008D03D1"/>
    <w:rsid w:val="0091312D"/>
    <w:rsid w:val="00913565"/>
    <w:rsid w:val="00964D89"/>
    <w:rsid w:val="00A747D1"/>
    <w:rsid w:val="00A827DE"/>
    <w:rsid w:val="00AA0E80"/>
    <w:rsid w:val="00AB29A8"/>
    <w:rsid w:val="00AC14E8"/>
    <w:rsid w:val="00BC6F74"/>
    <w:rsid w:val="00C3232F"/>
    <w:rsid w:val="00D46E2F"/>
    <w:rsid w:val="00E231DC"/>
    <w:rsid w:val="00F15EB2"/>
    <w:rsid w:val="00FE3D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 w:type="paragraph" w:styleId="Header">
    <w:name w:val="header"/>
    <w:basedOn w:val="Normal"/>
    <w:link w:val="HeaderChar"/>
    <w:uiPriority w:val="99"/>
    <w:semiHidden/>
    <w:unhideWhenUsed/>
    <w:rsid w:val="003C6D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6D9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1214</Words>
  <Characters>6926</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Yuli</cp:lastModifiedBy>
  <cp:revision>20</cp:revision>
  <cp:lastPrinted>2024-08-11T14:00:00Z</cp:lastPrinted>
  <dcterms:created xsi:type="dcterms:W3CDTF">2024-08-11T13:52:00Z</dcterms:created>
  <dcterms:modified xsi:type="dcterms:W3CDTF">2026-04-08T15:36:00Z</dcterms:modified>
</cp:coreProperties>
</file>